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5700" w14:textId="63A5DABE" w:rsidR="001B7748" w:rsidRPr="001B7748" w:rsidRDefault="001B7748" w:rsidP="001B7748">
      <w:pPr>
        <w:pStyle w:val="a8"/>
        <w:jc w:val="center"/>
        <w:rPr>
          <w:rFonts w:ascii="함초롬돋움" w:eastAsia="함초롬돋움" w:hAnsi="함초롬돋움" w:cs="함초롬돋움"/>
        </w:rPr>
      </w:pPr>
      <w:r w:rsidRPr="00117523">
        <w:rPr>
          <w:rFonts w:ascii="함초롬돋움" w:eastAsia="함초롬돋움" w:hAnsi="함초롬돋움" w:cs="함초롬돋움"/>
          <w:color w:val="00B0F0"/>
          <w:sz w:val="34"/>
          <w:szCs w:val="34"/>
        </w:rPr>
        <w:t>(주)</w:t>
      </w:r>
      <w:r w:rsidRPr="001B7748">
        <w:rPr>
          <w:rFonts w:ascii="함초롬돋움" w:eastAsia="함초롬돋움" w:hAnsi="함초롬돋움" w:cs="함초롬돋움"/>
          <w:b/>
          <w:bCs/>
          <w:color w:val="00B0F0"/>
          <w:sz w:val="34"/>
          <w:szCs w:val="34"/>
        </w:rPr>
        <w:t>NO.1</w:t>
      </w:r>
      <w:r w:rsidRPr="001B7748">
        <w:rPr>
          <w:rFonts w:ascii="함초롬돋움" w:eastAsia="함초롬돋움" w:hAnsi="함초롬돋움" w:cs="함초롬돋움"/>
          <w:b/>
          <w:bCs/>
          <w:color w:val="FEAE8A"/>
          <w:sz w:val="34"/>
          <w:szCs w:val="34"/>
        </w:rPr>
        <w:t>ENM</w:t>
      </w:r>
      <w:r w:rsidRPr="001B7748">
        <w:rPr>
          <w:rFonts w:ascii="함초롬돋움" w:eastAsia="함초롬돋움" w:hAnsi="함초롬돋움" w:cs="함초롬돋움" w:hint="eastAsia"/>
          <w:b/>
          <w:bCs/>
          <w:color w:val="00B0F0"/>
          <w:sz w:val="34"/>
          <w:szCs w:val="34"/>
        </w:rPr>
        <w:t xml:space="preserve"> </w:t>
      </w:r>
      <w:r w:rsidRPr="001B7748">
        <w:rPr>
          <w:rFonts w:ascii="함초롬돋움" w:eastAsia="함초롬돋움" w:hAnsi="함초롬돋움" w:cs="함초롬돋움" w:hint="eastAsia"/>
          <w:b/>
          <w:bCs/>
          <w:sz w:val="34"/>
          <w:szCs w:val="34"/>
        </w:rPr>
        <w:t>오디션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107"/>
        <w:gridCol w:w="543"/>
        <w:gridCol w:w="1880"/>
        <w:gridCol w:w="1322"/>
        <w:gridCol w:w="3480"/>
      </w:tblGrid>
      <w:tr w:rsidR="00C817C8" w:rsidRPr="001B7748" w14:paraId="27E35830" w14:textId="77777777" w:rsidTr="00117523">
        <w:trPr>
          <w:trHeight w:val="46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49BAC" w14:textId="55656761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지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원</w:t>
            </w: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분야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5CFA2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</w:pPr>
            <w:r w:rsidRPr="001B7748"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6"/>
                <w:szCs w:val="16"/>
              </w:rPr>
              <w:t xml:space="preserve">선택해 주세요. [가수 </w:t>
            </w:r>
            <w:r>
              <w:rPr>
                <w:rFonts w:ascii="함초롬돋움" w:eastAsia="함초롬돋움" w:hAnsi="함초롬돋움" w:cs="함초롬돋움"/>
                <w:color w:val="A6A6A6" w:themeColor="background1" w:themeShade="A6"/>
                <w:sz w:val="16"/>
                <w:szCs w:val="16"/>
              </w:rPr>
              <w:t>or</w:t>
            </w:r>
            <w:r w:rsidRPr="001B7748"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6"/>
                <w:szCs w:val="16"/>
              </w:rPr>
              <w:t>배우</w:t>
            </w:r>
            <w:r w:rsidRPr="001B7748"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6"/>
                <w:szCs w:val="16"/>
              </w:rPr>
              <w:t>]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6B43CD" w14:textId="1C065569" w:rsidR="00C817C8" w:rsidRPr="00C817C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C817C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ED5F" w14:textId="769AA841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</w:pPr>
          </w:p>
        </w:tc>
      </w:tr>
      <w:tr w:rsidR="00C817C8" w:rsidRPr="001B7748" w14:paraId="006ADC38" w14:textId="77777777" w:rsidTr="00117523">
        <w:trPr>
          <w:trHeight w:val="463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AFAE2" w14:textId="2FB77199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DA082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79AF3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한글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036DD" w14:textId="3ABBDC6C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5AD47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생년월일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55356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C817C8" w:rsidRPr="001B7748" w14:paraId="2EA923E9" w14:textId="77777777" w:rsidTr="00117523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8EF8E2" w14:textId="77777777" w:rsidR="00C817C8" w:rsidRPr="001B7748" w:rsidRDefault="00C817C8" w:rsidP="00C81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EB3D7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영문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63E38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DDD5C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성 별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1E55F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남 </w:t>
            </w: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</w:t>
            </w:r>
            <w:r w:rsidRPr="001B7748"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  <w:t xml:space="preserve"> </w:t>
            </w: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여 </w:t>
            </w: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</w:t>
            </w:r>
          </w:p>
        </w:tc>
      </w:tr>
      <w:tr w:rsidR="00C817C8" w:rsidRPr="001B7748" w14:paraId="1D4ED7A4" w14:textId="77777777" w:rsidTr="00117523">
        <w:trPr>
          <w:trHeight w:val="46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3768A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주 소</w:t>
            </w:r>
          </w:p>
        </w:tc>
        <w:tc>
          <w:tcPr>
            <w:tcW w:w="8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75E41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E67C072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</w:tc>
      </w:tr>
      <w:tr w:rsidR="00C817C8" w:rsidRPr="001B7748" w14:paraId="51F85DCD" w14:textId="77777777" w:rsidTr="00117523">
        <w:trPr>
          <w:trHeight w:val="46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4D6B8" w14:textId="0EE12BD9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DA082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직업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(학교)</w:t>
            </w:r>
          </w:p>
        </w:tc>
        <w:tc>
          <w:tcPr>
            <w:tcW w:w="8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E2118" w14:textId="6C087938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6"/>
                <w:szCs w:val="16"/>
              </w:rPr>
            </w:pPr>
            <w:r w:rsidRPr="00DA0824"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kern w:val="0"/>
                <w:sz w:val="16"/>
                <w:szCs w:val="16"/>
              </w:rPr>
              <w:t>학생인</w:t>
            </w:r>
            <w:r w:rsidRPr="00DA0824">
              <w:rPr>
                <w:rFonts w:ascii="함초롬돋움" w:eastAsia="함초롬돋움" w:hAnsi="함초롬돋움" w:cs="함초롬돋움"/>
                <w:color w:val="A6A6A6" w:themeColor="background1" w:themeShade="A6"/>
                <w:kern w:val="0"/>
                <w:sz w:val="16"/>
                <w:szCs w:val="16"/>
              </w:rPr>
              <w:t xml:space="preserve"> 경우 재학중인 학교 및 학년을 꼭 기재바랍니다.</w:t>
            </w:r>
          </w:p>
        </w:tc>
      </w:tr>
      <w:tr w:rsidR="00C817C8" w:rsidRPr="001B7748" w14:paraId="2065E157" w14:textId="77777777" w:rsidTr="00117523">
        <w:trPr>
          <w:trHeight w:val="463"/>
        </w:trPr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335146" w14:textId="0C4442DA" w:rsidR="00C817C8" w:rsidRPr="001B7748" w:rsidRDefault="00C817C8" w:rsidP="00117523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개인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  <w:t xml:space="preserve">SNS </w:t>
            </w: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주소</w:t>
            </w:r>
          </w:p>
        </w:tc>
        <w:tc>
          <w:tcPr>
            <w:tcW w:w="7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1AF11" w14:textId="6CB9699A" w:rsidR="00C817C8" w:rsidRPr="001B7748" w:rsidRDefault="00117523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  <w:r w:rsidRPr="00117523">
              <w:rPr>
                <w:rFonts w:ascii="함초롬돋움" w:eastAsia="함초롬돋움" w:hAnsi="함초롬돋움" w:cs="함초롬돋움"/>
                <w:color w:val="A6A6A6" w:themeColor="background1" w:themeShade="A6"/>
                <w:kern w:val="0"/>
                <w:sz w:val="18"/>
                <w:szCs w:val="18"/>
              </w:rPr>
              <w:t>인스타, 페이스북, 블로그 등</w:t>
            </w:r>
          </w:p>
        </w:tc>
      </w:tr>
      <w:tr w:rsidR="00C817C8" w:rsidRPr="001B7748" w14:paraId="54DEB91B" w14:textId="77777777" w:rsidTr="00117523">
        <w:trPr>
          <w:trHeight w:val="463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288FD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연 락 처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E4F90" w14:textId="6D8AB6C1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F38AD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E3E3B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가족관계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6412B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부 </w:t>
            </w: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</w:t>
            </w:r>
            <w:r w:rsidRPr="001B7748"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  <w:t xml:space="preserve"> </w:t>
            </w: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모 </w:t>
            </w: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□</w:t>
            </w:r>
          </w:p>
        </w:tc>
      </w:tr>
      <w:tr w:rsidR="00C817C8" w:rsidRPr="001B7748" w14:paraId="07D78A5C" w14:textId="77777777" w:rsidTr="00117523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701A45" w14:textId="77777777" w:rsidR="00C817C8" w:rsidRPr="001B7748" w:rsidRDefault="00C817C8" w:rsidP="00C81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CC4A0" w14:textId="62DCC2A0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E0749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FF5D5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86BFB4" w14:textId="77777777" w:rsidR="00C817C8" w:rsidRPr="001B7748" w:rsidRDefault="00C817C8" w:rsidP="00C817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750F44" w14:textId="3C581946" w:rsidR="00C817C8" w:rsidRPr="001B7748" w:rsidRDefault="00E0749D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법적 보호자 정보 </w:t>
            </w:r>
            <w:r w:rsidR="00C817C8" w:rsidRPr="00E0749D"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kern w:val="0"/>
                <w:sz w:val="18"/>
                <w:szCs w:val="18"/>
              </w:rPr>
              <w:t>입력</w:t>
            </w:r>
          </w:p>
        </w:tc>
      </w:tr>
      <w:tr w:rsidR="00C817C8" w:rsidRPr="001B7748" w14:paraId="37052DF9" w14:textId="77777777" w:rsidTr="00117523">
        <w:trPr>
          <w:trHeight w:val="46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5F3B0" w14:textId="737F86F0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신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장/체중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2953C" w14:textId="77777777" w:rsidR="00C817C8" w:rsidRPr="001B7748" w:rsidRDefault="00C817C8" w:rsidP="00C817C8">
            <w:pPr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cm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3E0A9" w14:textId="77777777" w:rsidR="00C817C8" w:rsidRPr="001B7748" w:rsidRDefault="00C817C8" w:rsidP="00C817C8">
            <w:pPr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color w:val="000000"/>
                <w:szCs w:val="20"/>
              </w:rPr>
              <w:t>kg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E8045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혈 액 형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BBED7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C817C8" w:rsidRPr="001B7748" w14:paraId="3B38029B" w14:textId="77777777" w:rsidTr="00E0749D">
        <w:trPr>
          <w:trHeight w:val="138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18A90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취 미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D9FBE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4215DEF1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5C168FC0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895AE89" w14:textId="77777777" w:rsidR="00C817C8" w:rsidRPr="001B7748" w:rsidRDefault="00C817C8" w:rsidP="00C817C8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5AC4A" w14:textId="08925BB1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특기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F69A6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  <w:p w14:paraId="7044EC2E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  <w:p w14:paraId="1F25899D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  <w:p w14:paraId="7E1D0AE6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zCs w:val="20"/>
              </w:rPr>
            </w:pPr>
          </w:p>
        </w:tc>
      </w:tr>
      <w:tr w:rsidR="00C817C8" w:rsidRPr="001B7748" w14:paraId="6D25854E" w14:textId="77777777" w:rsidTr="00E0749D">
        <w:trPr>
          <w:trHeight w:val="3345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D7644" w14:textId="77777777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활동</w:t>
            </w:r>
            <w:r w:rsidRPr="001B7748"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  <w:t xml:space="preserve"> 경력</w:t>
            </w:r>
          </w:p>
          <w:p w14:paraId="6EC8C142" w14:textId="2BF70080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(</w:t>
            </w:r>
            <w:r w:rsidRPr="001B7748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수상</w:t>
            </w:r>
            <w:r w:rsidRPr="001B7748"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  <w:t>경험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8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AEFB9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06BB51AB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5B38CF35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2D720609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0A5E62B0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1FC9E20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334B2790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5399567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</w:tc>
      </w:tr>
      <w:tr w:rsidR="00C817C8" w:rsidRPr="001B7748" w14:paraId="4632D0A7" w14:textId="77777777" w:rsidTr="00E0749D">
        <w:trPr>
          <w:trHeight w:val="138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3E5DA5" w14:textId="39843148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자기소개</w:t>
            </w:r>
          </w:p>
        </w:tc>
        <w:tc>
          <w:tcPr>
            <w:tcW w:w="8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15B949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708EC4DF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1DC2FEF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2ED9E3EF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36083BF5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5DCA452C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4A029075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6AE84A46" w14:textId="77777777" w:rsidR="00C817C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  <w:p w14:paraId="089B3AFE" w14:textId="77777777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zCs w:val="20"/>
              </w:rPr>
            </w:pPr>
          </w:p>
        </w:tc>
      </w:tr>
      <w:tr w:rsidR="00C817C8" w:rsidRPr="001B7748" w14:paraId="1DFDD7D2" w14:textId="77777777" w:rsidTr="00E0749D">
        <w:trPr>
          <w:trHeight w:val="3369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E6818" w14:textId="77777777" w:rsidR="00C817C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DA082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lastRenderedPageBreak/>
              <w:t>사진</w:t>
            </w:r>
          </w:p>
          <w:p w14:paraId="5377E8F6" w14:textId="49BA8040" w:rsidR="00C817C8" w:rsidRPr="001B7748" w:rsidRDefault="00C817C8" w:rsidP="00C817C8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DA0824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첨부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3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647588" w14:textId="6E88C381" w:rsidR="00C817C8" w:rsidRPr="001B7748" w:rsidRDefault="00C817C8" w:rsidP="00C817C8">
            <w:pPr>
              <w:spacing w:after="0" w:line="240" w:lineRule="auto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8"/>
                <w:szCs w:val="18"/>
              </w:rPr>
              <w:t>해당 영역에 사진을 첨부 또는,</w:t>
            </w:r>
            <w:r>
              <w:rPr>
                <w:rFonts w:ascii="함초롬돋움" w:eastAsia="함초롬돋움" w:hAnsi="함초롬돋움" w:cs="함초롬돋움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A6A6A6" w:themeColor="background1" w:themeShade="A6"/>
                <w:sz w:val="18"/>
                <w:szCs w:val="18"/>
              </w:rPr>
              <w:t>메일로 사진을 첨부합니다.</w:t>
            </w:r>
          </w:p>
        </w:tc>
      </w:tr>
    </w:tbl>
    <w:p w14:paraId="7E6E74D2" w14:textId="77777777" w:rsidR="00DA0824" w:rsidRDefault="00DA0824" w:rsidP="00DA0824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55BD5907" w14:textId="77777777" w:rsidR="00E0749D" w:rsidRDefault="00E0749D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1B774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※ 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넘버원이앤엠 </w:t>
      </w:r>
      <w:r w:rsidRPr="001B7748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오디션에 참가함으로써 촬영/녹음하여 발생하는 모든 콘텐츠에 대한 </w:t>
      </w:r>
    </w:p>
    <w:p w14:paraId="5C0D3E87" w14:textId="77777777" w:rsidR="00E0749D" w:rsidRPr="001B7748" w:rsidRDefault="00E0749D" w:rsidP="00E0749D">
      <w:pPr>
        <w:spacing w:after="0" w:line="240" w:lineRule="auto"/>
        <w:ind w:firstLineChars="100" w:firstLine="200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1B7748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저작권(2차적 저작물 작성권 포함)은 귀사에 영구히 귀속됩니다.</w:t>
      </w:r>
    </w:p>
    <w:p w14:paraId="1FA345E6" w14:textId="77777777" w:rsidR="00E0749D" w:rsidRPr="00E0749D" w:rsidRDefault="00E0749D" w:rsidP="00DA0824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4206D0AF" w14:textId="15044114" w:rsidR="00DA0824" w:rsidRPr="00DA0824" w:rsidRDefault="00DA0824" w:rsidP="00DA0824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DA0824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▶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만 14세 미만 청소년 부모님 동의</w:t>
      </w:r>
      <w:r w:rsidR="00E0749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를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확인</w:t>
      </w:r>
      <w:r w:rsidR="00E0749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합니다.</w:t>
      </w:r>
    </w:p>
    <w:p w14:paraId="1A809C39" w14:textId="2A0950E1" w:rsidR="00DA0824" w:rsidRDefault="00DA0824" w:rsidP="00E0749D">
      <w:pPr>
        <w:spacing w:after="0" w:line="384" w:lineRule="auto"/>
        <w:ind w:firstLineChars="100" w:firstLine="200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(</w:t>
      </w:r>
      <w:r w:rsidR="00E0749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법적 보호자 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성</w:t>
      </w:r>
      <w:r w:rsidR="00E0749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명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: </w:t>
      </w:r>
      <w:r w:rsidRPr="00E0749D"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20"/>
          <w:u w:val="single"/>
        </w:rPr>
        <w:t xml:space="preserve">     </w:t>
      </w:r>
      <w:r w:rsidR="00E0749D"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20"/>
          <w:u w:val="single"/>
        </w:rPr>
        <w:t xml:space="preserve">               </w:t>
      </w:r>
      <w:r w:rsidRPr="00E0749D"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20"/>
          <w:u w:val="single"/>
        </w:rPr>
        <w:t xml:space="preserve">     </w:t>
      </w:r>
      <w:r w:rsidRPr="00E0749D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  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연락처 : </w:t>
      </w:r>
      <w:r w:rsidRPr="00E0749D"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20"/>
          <w:u w:val="single"/>
        </w:rPr>
        <w:t xml:space="preserve">                          </w:t>
      </w:r>
      <w:r w:rsidRPr="00DA0824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)</w:t>
      </w:r>
    </w:p>
    <w:p w14:paraId="4030ABA9" w14:textId="77777777" w:rsidR="00E0749D" w:rsidRPr="00DA0824" w:rsidRDefault="00E0749D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0FC762F8" w14:textId="77777777" w:rsidR="00E0749D" w:rsidRPr="00E0749D" w:rsidRDefault="00E0749D" w:rsidP="00E0749D">
      <w:pPr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FF0000"/>
          <w:kern w:val="0"/>
          <w:szCs w:val="20"/>
        </w:rPr>
      </w:pPr>
      <w:r w:rsidRPr="00E0749D">
        <w:rPr>
          <w:rFonts w:ascii="함초롬돋움" w:eastAsia="함초롬돋움" w:hAnsi="함초롬돋움" w:cs="함초롬돋움"/>
          <w:b/>
          <w:bCs/>
          <w:color w:val="FF0000"/>
          <w:kern w:val="0"/>
          <w:szCs w:val="20"/>
        </w:rPr>
        <w:t>□ 동의</w:t>
      </w:r>
      <w:r w:rsidRPr="00E0749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>합니다.</w:t>
      </w:r>
      <w:r w:rsidRPr="00117523">
        <w:rPr>
          <w:rFonts w:ascii="함초롬돋움" w:eastAsia="함초롬돋움" w:hAnsi="함초롬돋움" w:cs="함초롬돋움"/>
          <w:color w:val="A6A6A6" w:themeColor="background1" w:themeShade="A6"/>
          <w:kern w:val="0"/>
          <w:sz w:val="18"/>
          <w:szCs w:val="18"/>
        </w:rPr>
        <w:t xml:space="preserve"> (</w:t>
      </w:r>
      <w:r w:rsidRPr="00117523">
        <w:rPr>
          <w:rFonts w:ascii="함초롬돋움" w:eastAsia="함초롬돋움" w:hAnsi="함초롬돋움" w:cs="함초롬돋움" w:hint="eastAsia"/>
          <w:color w:val="A6A6A6" w:themeColor="background1" w:themeShade="A6"/>
          <w:kern w:val="0"/>
          <w:sz w:val="18"/>
          <w:szCs w:val="18"/>
        </w:rPr>
        <w:t>반드시 체크를 하셔야 합니다.)</w:t>
      </w:r>
    </w:p>
    <w:p w14:paraId="3427FF1F" w14:textId="77777777" w:rsidR="00DA0824" w:rsidRPr="00E0749D" w:rsidRDefault="00DA0824" w:rsidP="00DA0824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23C85288" w14:textId="77777777" w:rsidR="00C817C8" w:rsidRPr="00C817C8" w:rsidRDefault="00C817C8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C817C8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▶</w:t>
      </w:r>
      <w:r w:rsidRPr="00C817C8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개인정보 수집 동의</w:t>
      </w:r>
    </w:p>
    <w:p w14:paraId="5712FA61" w14:textId="57259FE3" w:rsidR="00C817C8" w:rsidRPr="00C817C8" w:rsidRDefault="00C817C8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1. 수집항목 : 성명, 생년월일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성별,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주소,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직업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>(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학교)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,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개인 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SNS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주소,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연락처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>(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휴대폰,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이메일)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,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가족관계,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신장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>/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체중,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혈액형,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취미,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특기,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활동경력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>(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수상경험)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,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자기소개,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사진(첨부</w:t>
      </w:r>
      <w:r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), 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법적 보호자 정보(성명,연락처)</w:t>
      </w:r>
      <w:r w:rsidR="00E0749D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등을 수집합니다.</w:t>
      </w:r>
    </w:p>
    <w:p w14:paraId="0E1C4650" w14:textId="6AF6D296" w:rsidR="00C817C8" w:rsidRPr="00C817C8" w:rsidRDefault="00C817C8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2.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자료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수집</w:t>
      </w:r>
      <w:r w:rsidR="00E0749D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및 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이용 목적 : 오디션 지원자의 신상정보 파악</w:t>
      </w:r>
    </w:p>
    <w:p w14:paraId="6DC23431" w14:textId="4EA59D9C" w:rsidR="00C817C8" w:rsidRPr="00C817C8" w:rsidRDefault="00C817C8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3.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자료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보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존</w:t>
      </w:r>
      <w:r w:rsidR="00E0749D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및 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이용 기간 : 오디션 지원에 따른 결과 도출 후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지원자 요청 시 파기함</w:t>
      </w:r>
    </w:p>
    <w:p w14:paraId="4E59206E" w14:textId="370ED133" w:rsidR="00C817C8" w:rsidRDefault="00C817C8" w:rsidP="00E0749D">
      <w:pPr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C817C8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정보통신망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이용촉진 및 정보보호에 따라 만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,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14세 미만의 </w:t>
      </w:r>
      <w:r w:rsidR="00E0749D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지원</w:t>
      </w:r>
      <w:r w:rsidRPr="00C817C8">
        <w:rPr>
          <w:rFonts w:ascii="함초롬돋움" w:eastAsia="함초롬돋움" w:hAnsi="함초롬돋움" w:cs="함초롬돋움"/>
          <w:color w:val="000000"/>
          <w:kern w:val="0"/>
          <w:szCs w:val="20"/>
        </w:rPr>
        <w:t>자는 반드시 법정대리인의 동의를 얻어 수집, 이용하도록 합니다.</w:t>
      </w:r>
    </w:p>
    <w:p w14:paraId="606253B6" w14:textId="77777777" w:rsidR="00E0749D" w:rsidRPr="00E0749D" w:rsidRDefault="00E0749D" w:rsidP="00C817C8">
      <w:pPr>
        <w:spacing w:after="0" w:line="276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14:paraId="4C3DF3B4" w14:textId="77777777" w:rsidR="00C817C8" w:rsidRPr="00E0749D" w:rsidRDefault="00C817C8" w:rsidP="00E0749D">
      <w:pPr>
        <w:spacing w:after="0" w:line="276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 w:rsidRPr="00E0749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본인은</w:t>
      </w:r>
      <w:r w:rsidRPr="00E0749D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위 내용을 정확히 인지하고 이에 대해 동의함을 확인합니다.</w:t>
      </w:r>
    </w:p>
    <w:p w14:paraId="10C67992" w14:textId="77777777" w:rsidR="00E0749D" w:rsidRDefault="00E0749D" w:rsidP="00E0749D">
      <w:pPr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20"/>
        </w:rPr>
      </w:pPr>
    </w:p>
    <w:p w14:paraId="03C89CF8" w14:textId="10C24FA5" w:rsidR="00E0749D" w:rsidRPr="00E0749D" w:rsidRDefault="00E0749D" w:rsidP="00E0749D">
      <w:pPr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FF0000"/>
          <w:kern w:val="0"/>
          <w:szCs w:val="20"/>
        </w:rPr>
      </w:pPr>
      <w:r w:rsidRPr="00E0749D">
        <w:rPr>
          <w:rFonts w:ascii="함초롬돋움" w:eastAsia="함초롬돋움" w:hAnsi="함초롬돋움" w:cs="함초롬돋움"/>
          <w:b/>
          <w:bCs/>
          <w:color w:val="FF0000"/>
          <w:kern w:val="0"/>
          <w:szCs w:val="20"/>
        </w:rPr>
        <w:t>□ 동의</w:t>
      </w:r>
      <w:r w:rsidRPr="00E0749D">
        <w:rPr>
          <w:rFonts w:ascii="함초롬돋움" w:eastAsia="함초롬돋움" w:hAnsi="함초롬돋움" w:cs="함초롬돋움" w:hint="eastAsia"/>
          <w:b/>
          <w:bCs/>
          <w:color w:val="FF0000"/>
          <w:kern w:val="0"/>
          <w:szCs w:val="20"/>
        </w:rPr>
        <w:t>합니다.</w:t>
      </w:r>
      <w:r w:rsidRPr="00E0749D">
        <w:rPr>
          <w:rFonts w:ascii="함초롬돋움" w:eastAsia="함초롬돋움" w:hAnsi="함초롬돋움" w:cs="함초롬돋움"/>
          <w:b/>
          <w:bCs/>
          <w:color w:val="FF0000"/>
          <w:kern w:val="0"/>
          <w:szCs w:val="20"/>
        </w:rPr>
        <w:t xml:space="preserve"> </w:t>
      </w:r>
      <w:r w:rsidR="00117523" w:rsidRPr="00117523">
        <w:rPr>
          <w:rFonts w:ascii="함초롬돋움" w:eastAsia="함초롬돋움" w:hAnsi="함초롬돋움" w:cs="함초롬돋움"/>
          <w:color w:val="A6A6A6" w:themeColor="background1" w:themeShade="A6"/>
          <w:kern w:val="0"/>
          <w:sz w:val="18"/>
          <w:szCs w:val="18"/>
        </w:rPr>
        <w:t>(</w:t>
      </w:r>
      <w:r w:rsidR="00117523" w:rsidRPr="00117523">
        <w:rPr>
          <w:rFonts w:ascii="함초롬돋움" w:eastAsia="함초롬돋움" w:hAnsi="함초롬돋움" w:cs="함초롬돋움" w:hint="eastAsia"/>
          <w:color w:val="A6A6A6" w:themeColor="background1" w:themeShade="A6"/>
          <w:kern w:val="0"/>
          <w:sz w:val="18"/>
          <w:szCs w:val="18"/>
        </w:rPr>
        <w:t>반드시 체크를 하셔야 합니다.)</w:t>
      </w:r>
    </w:p>
    <w:p w14:paraId="0BC15B30" w14:textId="77777777" w:rsidR="00C817C8" w:rsidRDefault="00C817C8" w:rsidP="00C817C8">
      <w:pPr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2634C07D" w14:textId="77777777" w:rsidR="00E0749D" w:rsidRPr="00E0749D" w:rsidRDefault="00E0749D" w:rsidP="00C817C8">
      <w:pPr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p w14:paraId="3BB5066A" w14:textId="6170D3D5" w:rsidR="00C817C8" w:rsidRPr="00C817C8" w:rsidRDefault="00C817C8" w:rsidP="00C817C8">
      <w:pPr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작성일</w:t>
      </w:r>
      <w:r w:rsidRPr="00C817C8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: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202</w:t>
      </w:r>
      <w:r w:rsidR="00E0749D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  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년 </w:t>
      </w:r>
      <w:r w:rsidR="00E0749D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 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월 </w:t>
      </w:r>
      <w:r w:rsidR="00E0749D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 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일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        </w:t>
      </w:r>
      <w:r w:rsidRPr="00C817C8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 지원자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 </w:t>
      </w:r>
      <w:r w:rsidRPr="00C817C8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성함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(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사인 포함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)</w:t>
      </w:r>
      <w:r w:rsidRPr="00C817C8"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>:</w:t>
      </w:r>
      <w:r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  <w:t xml:space="preserve"> </w:t>
      </w:r>
      <w:r w:rsidRPr="00C817C8">
        <w:rPr>
          <w:rFonts w:ascii="함초롬돋움" w:eastAsia="함초롬돋움" w:hAnsi="함초롬돋움" w:cs="함초롬돋움" w:hint="eastAsia"/>
          <w:color w:val="A6A6A6" w:themeColor="background1" w:themeShade="A6"/>
          <w:kern w:val="0"/>
          <w:sz w:val="18"/>
          <w:szCs w:val="18"/>
        </w:rPr>
        <w:t>사인을 해주세요.</w:t>
      </w:r>
    </w:p>
    <w:p w14:paraId="4618BFFB" w14:textId="77777777" w:rsidR="00C817C8" w:rsidRDefault="00C817C8" w:rsidP="00DA0824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b/>
          <w:bCs/>
          <w:color w:val="000000"/>
          <w:kern w:val="0"/>
          <w:szCs w:val="20"/>
        </w:rPr>
      </w:pPr>
    </w:p>
    <w:sectPr w:rsidR="00C817C8" w:rsidSect="006C752A">
      <w:headerReference w:type="default" r:id="rId6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FBF8" w14:textId="77777777" w:rsidR="00056CB1" w:rsidRDefault="00056CB1" w:rsidP="00275B59">
      <w:pPr>
        <w:spacing w:after="0" w:line="240" w:lineRule="auto"/>
      </w:pPr>
      <w:r>
        <w:separator/>
      </w:r>
    </w:p>
  </w:endnote>
  <w:endnote w:type="continuationSeparator" w:id="0">
    <w:p w14:paraId="4FA148EE" w14:textId="77777777" w:rsidR="00056CB1" w:rsidRDefault="00056CB1" w:rsidP="0027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555D" w14:textId="77777777" w:rsidR="00056CB1" w:rsidRDefault="00056CB1" w:rsidP="00275B59">
      <w:pPr>
        <w:spacing w:after="0" w:line="240" w:lineRule="auto"/>
      </w:pPr>
      <w:r>
        <w:separator/>
      </w:r>
    </w:p>
  </w:footnote>
  <w:footnote w:type="continuationSeparator" w:id="0">
    <w:p w14:paraId="0A6B3EF2" w14:textId="77777777" w:rsidR="00056CB1" w:rsidRDefault="00056CB1" w:rsidP="0027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DE24" w14:textId="379941D7" w:rsidR="00117523" w:rsidRDefault="00117523" w:rsidP="00117523">
    <w:pPr>
      <w:pStyle w:val="a5"/>
      <w:jc w:val="center"/>
    </w:pPr>
    <w:r>
      <w:rPr>
        <w:rFonts w:ascii="함초롬돋움" w:eastAsia="함초롬돋움" w:hAnsi="함초롬돋움" w:cs="함초롬돋움"/>
        <w:b/>
        <w:bCs/>
        <w:noProof/>
        <w:color w:val="00B0F0"/>
        <w:sz w:val="34"/>
        <w:szCs w:val="34"/>
      </w:rPr>
      <w:drawing>
        <wp:inline distT="0" distB="0" distL="0" distR="0" wp14:anchorId="0D7FB65E" wp14:editId="7783F5C8">
          <wp:extent cx="1257300" cy="306705"/>
          <wp:effectExtent l="0" t="0" r="0" b="0"/>
          <wp:docPr id="43442370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23702" name="그림 4344237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3C"/>
    <w:rsid w:val="00056CB1"/>
    <w:rsid w:val="00117523"/>
    <w:rsid w:val="001B7748"/>
    <w:rsid w:val="00275B59"/>
    <w:rsid w:val="003A3FD5"/>
    <w:rsid w:val="006C752A"/>
    <w:rsid w:val="00815DE1"/>
    <w:rsid w:val="008626CB"/>
    <w:rsid w:val="009458C8"/>
    <w:rsid w:val="00B00B3C"/>
    <w:rsid w:val="00B9576C"/>
    <w:rsid w:val="00C817C8"/>
    <w:rsid w:val="00D32647"/>
    <w:rsid w:val="00D5208C"/>
    <w:rsid w:val="00DA0824"/>
    <w:rsid w:val="00E0749D"/>
    <w:rsid w:val="00F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C9C68"/>
  <w14:defaultImageDpi w14:val="0"/>
  <w15:docId w15:val="{B842A32D-5A83-42D3-BD54-54592E7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9D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0">
    <w:name w:val="본문(신명조10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00">
    <w:name w:val="본문(중고딕10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5">
    <w:name w:val="작은제목(중고딕15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30"/>
      <w:szCs w:val="30"/>
    </w:rPr>
  </w:style>
  <w:style w:type="paragraph" w:customStyle="1" w:styleId="20">
    <w:name w:val="중간제목(옛체20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96" w:lineRule="auto"/>
      <w:jc w:val="center"/>
    </w:pPr>
    <w:rPr>
      <w:rFonts w:ascii="바탕" w:eastAsia="바탕"/>
      <w:color w:val="000000"/>
      <w:sz w:val="40"/>
      <w:szCs w:val="40"/>
    </w:rPr>
  </w:style>
  <w:style w:type="paragraph" w:customStyle="1" w:styleId="200">
    <w:name w:val="큰제목(견고딕20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96" w:lineRule="auto"/>
      <w:jc w:val="center"/>
    </w:pPr>
    <w:rPr>
      <w:rFonts w:ascii="바탕" w:eastAsia="바탕"/>
      <w:color w:val="000000"/>
      <w:sz w:val="40"/>
      <w:szCs w:val="40"/>
    </w:rPr>
  </w:style>
  <w:style w:type="paragraph" w:customStyle="1" w:styleId="30">
    <w:name w:val="큰제목(견고딕30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96" w:lineRule="auto"/>
      <w:jc w:val="center"/>
    </w:pPr>
    <w:rPr>
      <w:rFonts w:ascii="바탕" w:eastAsia="바탕"/>
      <w:color w:val="000000"/>
      <w:sz w:val="60"/>
      <w:szCs w:val="60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90">
    <w:name w:val="머리말(중고딕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91">
    <w:name w:val="각주내용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4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75B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5B59"/>
  </w:style>
  <w:style w:type="paragraph" w:styleId="a6">
    <w:name w:val="footer"/>
    <w:basedOn w:val="a"/>
    <w:link w:val="Char0"/>
    <w:uiPriority w:val="99"/>
    <w:unhideWhenUsed/>
    <w:rsid w:val="00275B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5B59"/>
  </w:style>
  <w:style w:type="character" w:styleId="a7">
    <w:name w:val="Hyperlink"/>
    <w:basedOn w:val="a0"/>
    <w:uiPriority w:val="99"/>
    <w:unhideWhenUsed/>
    <w:rsid w:val="006C752A"/>
    <w:rPr>
      <w:color w:val="0563C1" w:themeColor="hyperlink"/>
      <w:u w:val="single"/>
    </w:rPr>
  </w:style>
  <w:style w:type="paragraph" w:customStyle="1" w:styleId="a8">
    <w:name w:val="머리말"/>
    <w:basedOn w:val="a"/>
    <w:rsid w:val="001B7748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spacing w:val="-4"/>
      <w:w w:val="9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오디션 응모 원서</vt:lpstr>
    </vt:vector>
  </TitlesOfParts>
  <Company/>
  <LinksUpToDate>false</LinksUpToDate>
  <CharactersWithSpaces>979</CharactersWithSpaces>
  <SharedDoc>false</SharedDoc>
  <HLinks>
    <vt:vector size="6" baseType="variant">
      <vt:variant>
        <vt:i4>2097217</vt:i4>
      </vt:variant>
      <vt:variant>
        <vt:i4>0</vt:i4>
      </vt:variant>
      <vt:variant>
        <vt:i4>0</vt:i4>
      </vt:variant>
      <vt:variant>
        <vt:i4>5</vt:i4>
      </vt:variant>
      <vt:variant>
        <vt:lpwstr>http://https//www.yesform.com/z_n/forms/search.php?mrown=IT&amp;is_recent_empty=1&amp;skwid=&amp;bq=%25BF%25C0%25B5%25F0%25BC%25C7%2B%25C0%25C0%25B8%25F0%2B%25BF%25F8%25BC%25AD&amp;isc=&amp;q=%BF%C0%B5%F0%BC%C7+%C0%C0%B8%F0%BF%F8%BC%AD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오디션 응모 원서</dc:title>
  <dc:subject/>
  <dc:creator>(주)예스폼 관리자 - 배현주</dc:creator>
  <cp:keywords>본 문서의 저작권은 예스폼(yesform)에 있으며</cp:keywords>
  <dc:description>무단 복제 및 배포시 법적인 제재를 받을 수 있습니다.</dc:description>
  <cp:lastModifiedBy>홍주 이</cp:lastModifiedBy>
  <cp:revision>5</cp:revision>
  <dcterms:created xsi:type="dcterms:W3CDTF">2023-12-12T15:00:00Z</dcterms:created>
  <dcterms:modified xsi:type="dcterms:W3CDTF">2023-12-12T15:26:00Z</dcterms:modified>
</cp:coreProperties>
</file>